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45E5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6FF54C1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C6365FA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C4BF705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1950546F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9C3E317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006E0D">
        <w:rPr>
          <w:rFonts w:ascii="Verdana" w:hAnsi="Verdana"/>
          <w:sz w:val="16"/>
          <w:szCs w:val="16"/>
          <w:u w:val="single"/>
        </w:rPr>
        <w:t>URSULA GRECO</w:t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AEBCF1C" w14:textId="104AF7F4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237E50">
        <w:rPr>
          <w:rFonts w:ascii="Verdana" w:hAnsi="Verdana"/>
          <w:sz w:val="16"/>
          <w:szCs w:val="16"/>
          <w:u w:val="single"/>
        </w:rPr>
        <w:t xml:space="preserve">il   </w:t>
      </w:r>
      <w:r w:rsidR="00006E0D">
        <w:rPr>
          <w:rFonts w:ascii="Verdana" w:hAnsi="Verdana"/>
          <w:sz w:val="16"/>
          <w:szCs w:val="16"/>
          <w:u w:val="single"/>
        </w:rPr>
        <w:t>27/10/1966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2167DC0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23E2EBD2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537D8C30" w14:textId="77777777" w:rsidR="001C6044" w:rsidRPr="008C2955" w:rsidRDefault="00006E0D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F60A5" wp14:editId="439B75E1">
                <wp:simplePos x="0" y="0"/>
                <wp:positionH relativeFrom="column">
                  <wp:posOffset>-28152</wp:posOffset>
                </wp:positionH>
                <wp:positionV relativeFrom="paragraph">
                  <wp:posOffset>42545</wp:posOffset>
                </wp:positionV>
                <wp:extent cx="139700" cy="97155"/>
                <wp:effectExtent l="21272" t="0" r="14923" b="0"/>
                <wp:wrapNone/>
                <wp:docPr id="2" name="P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77691">
                          <a:off x="0" y="0"/>
                          <a:ext cx="139700" cy="9715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BF8F2" id="Per 2" o:spid="_x0000_s1026" style="position:absolute;margin-left:-2.2pt;margin-top:3.35pt;width:11pt;height:7.65pt;rotation:565541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70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" path="m27029,32714l40076,13954,69850,34661,99624,13954r13047,18760l89861,48578r22810,15863l99624,83201,69850,62494,40076,83201,27029,64441,49839,48578,27029,32714xe" fillcolor="#4f81bd [3204]" strokecolor="#243f60 [1604]" strokeweight="2pt">
                <v:path arrowok="t" o:connecttype="custom" o:connectlocs="27029,32714;40076,13954;69850,34661;99624,13954;112671,32714;89861,48578;112671,64441;99624,83201;69850,62494;40076,83201;27029,64441;49839,48578;27029,32714" o:connectangles="0,0,0,0,0,0,0,0,0,0,0,0,0"/>
              </v:shape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60DB5" wp14:editId="0948B1D9">
                <wp:simplePos x="0" y="0"/>
                <wp:positionH relativeFrom="column">
                  <wp:posOffset>-28152</wp:posOffset>
                </wp:positionH>
                <wp:positionV relativeFrom="paragraph">
                  <wp:posOffset>42545</wp:posOffset>
                </wp:positionV>
                <wp:extent cx="169334" cy="97367"/>
                <wp:effectExtent l="0" t="0" r="21590" b="3619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34" cy="97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F6B22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3.35pt" to="11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" strokecolor="#4579b8 [3044]"/>
            </w:pict>
          </mc:Fallback>
        </mc:AlternateContent>
      </w:r>
      <w:r w:rsidR="001C6044"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1277F06C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E4F10B0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A400548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51770B9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F4C53AE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3E331852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4938E106" w14:textId="77777777" w:rsidR="00D52BC1" w:rsidRPr="008C2955" w:rsidRDefault="00006E0D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COMO, 12/01/2022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F.to   URSULA GRECO</w:t>
      </w:r>
    </w:p>
    <w:p w14:paraId="261D77DA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538BA36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F08DC5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1F9F6B6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D7A5651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94E5618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1D499A1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BA8D66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0736A8F5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56FC699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C6A99B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C352B03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0990576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97347DF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6992535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AB8362A" w14:textId="77777777" w:rsidTr="00921634">
        <w:trPr>
          <w:trHeight w:val="140"/>
        </w:trPr>
        <w:tc>
          <w:tcPr>
            <w:tcW w:w="3613" w:type="dxa"/>
            <w:gridSpan w:val="2"/>
          </w:tcPr>
          <w:p w14:paraId="0EBFD3E1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03024A5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1FAB9D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07C40EE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802A08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7D65A5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5559D3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6318FAF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69D3EC7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2234A6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EEA1B9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661E18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416A1CE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34A55E5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5CE07FB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C15278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529B910F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3518CCE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1378CB2D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1C17455B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3CC7CE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16DFFF96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2A5CDF4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47EE931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68CB8B6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F96E72B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06E0D"/>
    <w:rsid w:val="000262A0"/>
    <w:rsid w:val="0003658D"/>
    <w:rsid w:val="000D13EB"/>
    <w:rsid w:val="001A3E18"/>
    <w:rsid w:val="001B2CA0"/>
    <w:rsid w:val="001C6044"/>
    <w:rsid w:val="00237E50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15E"/>
    <w:rsid w:val="005D3E6E"/>
    <w:rsid w:val="005E6F71"/>
    <w:rsid w:val="00671AB3"/>
    <w:rsid w:val="006F1E74"/>
    <w:rsid w:val="007125B8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D87B7E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568C"/>
  <w15:docId w15:val="{DAFBDE6A-3CA4-4765-B174-CA1E3D46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6C1E9-47FA-4E79-9D7D-11C0367BD8B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1933d3-d6b3-4b0f-a2fc-7518dd9434d0"/>
    <ds:schemaRef ds:uri="94064a05-1c70-4720-b5f7-d5e189dbdc5e"/>
  </ds:schemaRefs>
</ds:datastoreItem>
</file>

<file path=customXml/itemProps2.xml><?xml version="1.0" encoding="utf-8"?>
<ds:datastoreItem xmlns:ds="http://schemas.openxmlformats.org/officeDocument/2006/customXml" ds:itemID="{4D999928-199A-41CE-BDD0-98679DED0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7C214-9489-4E8D-A2F8-103AEC11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2022-01-31T07:56:00Z</dcterms:created>
  <dcterms:modified xsi:type="dcterms:W3CDTF">2022-06-15T14:05:00Z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